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6C6B" w14:textId="74ACF34D" w:rsidR="00242448" w:rsidRDefault="00F7253C" w:rsidP="00F7253C">
      <w:r>
        <w:rPr>
          <w:noProof/>
        </w:rPr>
        <w:drawing>
          <wp:inline distT="0" distB="0" distL="0" distR="0" wp14:anchorId="407550A4" wp14:editId="633EA0D5">
            <wp:extent cx="2228850" cy="1485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402" cy="148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BB02F8" w14:paraId="691921BC" w14:textId="77777777" w:rsidTr="00BB02F8">
        <w:tc>
          <w:tcPr>
            <w:tcW w:w="9062" w:type="dxa"/>
            <w:gridSpan w:val="3"/>
          </w:tcPr>
          <w:p w14:paraId="521C34B9" w14:textId="77777777" w:rsidR="00BB02F8" w:rsidRDefault="00BB02F8" w:rsidP="00F7253C">
            <w:pPr>
              <w:rPr>
                <w:b/>
                <w:bCs/>
                <w:sz w:val="28"/>
                <w:szCs w:val="28"/>
              </w:rPr>
            </w:pPr>
          </w:p>
          <w:p w14:paraId="17DB6BDC" w14:textId="77777777" w:rsidR="00BB02F8" w:rsidRDefault="00BB02F8" w:rsidP="00F7253C">
            <w:pPr>
              <w:rPr>
                <w:b/>
                <w:bCs/>
                <w:sz w:val="28"/>
                <w:szCs w:val="28"/>
              </w:rPr>
            </w:pPr>
            <w:r w:rsidRPr="00F7253C">
              <w:rPr>
                <w:b/>
                <w:bCs/>
                <w:sz w:val="28"/>
                <w:szCs w:val="28"/>
              </w:rPr>
              <w:t>Algemene informatie</w:t>
            </w:r>
          </w:p>
          <w:p w14:paraId="771B304E" w14:textId="1F1F891A" w:rsidR="00BB02F8" w:rsidRPr="00F7253C" w:rsidRDefault="00BB02F8" w:rsidP="00F7253C">
            <w:pPr>
              <w:rPr>
                <w:b/>
                <w:bCs/>
              </w:rPr>
            </w:pPr>
          </w:p>
        </w:tc>
      </w:tr>
      <w:tr w:rsidR="00BB02F8" w14:paraId="5B9C41B8" w14:textId="77777777" w:rsidTr="00BB02F8">
        <w:tc>
          <w:tcPr>
            <w:tcW w:w="4531" w:type="dxa"/>
          </w:tcPr>
          <w:p w14:paraId="486E8351" w14:textId="60927864" w:rsidR="00BB02F8" w:rsidRDefault="00BB02F8" w:rsidP="00F7253C">
            <w:r>
              <w:t xml:space="preserve">Naam: </w:t>
            </w:r>
          </w:p>
        </w:tc>
        <w:tc>
          <w:tcPr>
            <w:tcW w:w="4531" w:type="dxa"/>
            <w:gridSpan w:val="2"/>
          </w:tcPr>
          <w:p w14:paraId="52B096F6" w14:textId="7303694D" w:rsidR="00BB02F8" w:rsidRDefault="00BB02F8" w:rsidP="00F7253C">
            <w:r>
              <w:t xml:space="preserve">Niveau / Competitie divisie: </w:t>
            </w:r>
          </w:p>
        </w:tc>
      </w:tr>
      <w:tr w:rsidR="00BB02F8" w14:paraId="2742FF80" w14:textId="77777777" w:rsidTr="00BB02F8">
        <w:tc>
          <w:tcPr>
            <w:tcW w:w="9062" w:type="dxa"/>
            <w:gridSpan w:val="3"/>
          </w:tcPr>
          <w:p w14:paraId="423C883A" w14:textId="46F0F0BB" w:rsidR="00BB02F8" w:rsidRDefault="00BB02F8" w:rsidP="00F7253C">
            <w:r>
              <w:t xml:space="preserve">Leeftijd (optioneel): </w:t>
            </w:r>
          </w:p>
        </w:tc>
      </w:tr>
      <w:tr w:rsidR="00BB02F8" w14:paraId="3461A437" w14:textId="77777777" w:rsidTr="00BB02F8">
        <w:tc>
          <w:tcPr>
            <w:tcW w:w="9062" w:type="dxa"/>
            <w:gridSpan w:val="3"/>
          </w:tcPr>
          <w:p w14:paraId="3DC7C872" w14:textId="04258E5E" w:rsidR="00BB02F8" w:rsidRDefault="00BB02F8" w:rsidP="00F7253C">
            <w:r>
              <w:t>Huidige racket / bespanning :</w:t>
            </w:r>
          </w:p>
        </w:tc>
      </w:tr>
      <w:tr w:rsidR="00BB02F8" w14:paraId="0B652AF4" w14:textId="77777777" w:rsidTr="00BB02F8">
        <w:tc>
          <w:tcPr>
            <w:tcW w:w="9062" w:type="dxa"/>
            <w:gridSpan w:val="3"/>
          </w:tcPr>
          <w:p w14:paraId="2733DAFF" w14:textId="7E72A728" w:rsidR="00BB02F8" w:rsidRDefault="00BB02F8" w:rsidP="00F7253C">
            <w:r>
              <w:t xml:space="preserve">Wat wil je uitgeven aan het racket? Max: € </w:t>
            </w:r>
          </w:p>
        </w:tc>
      </w:tr>
      <w:tr w:rsidR="00BB02F8" w14:paraId="58A7F5A9" w14:textId="77777777" w:rsidTr="00BB02F8">
        <w:tc>
          <w:tcPr>
            <w:tcW w:w="9062" w:type="dxa"/>
            <w:gridSpan w:val="3"/>
          </w:tcPr>
          <w:p w14:paraId="053E9107" w14:textId="77777777" w:rsidR="00BB02F8" w:rsidRDefault="00BB02F8" w:rsidP="00F7253C"/>
          <w:p w14:paraId="7682B874" w14:textId="13BA6DDB" w:rsidR="00BB02F8" w:rsidRPr="00F7253C" w:rsidRDefault="00BB02F8" w:rsidP="00F7253C">
            <w:pPr>
              <w:rPr>
                <w:b/>
                <w:bCs/>
                <w:sz w:val="28"/>
                <w:szCs w:val="28"/>
              </w:rPr>
            </w:pPr>
            <w:r w:rsidRPr="00F7253C">
              <w:rPr>
                <w:b/>
                <w:bCs/>
                <w:sz w:val="28"/>
                <w:szCs w:val="28"/>
              </w:rPr>
              <w:t>Spelers analyse</w:t>
            </w:r>
          </w:p>
          <w:p w14:paraId="226A0754" w14:textId="4C4E64ED" w:rsidR="00BB02F8" w:rsidRDefault="00BB02F8" w:rsidP="00F7253C"/>
        </w:tc>
      </w:tr>
      <w:tr w:rsidR="00BB02F8" w14:paraId="60CAEF6A" w14:textId="77777777" w:rsidTr="00BB02F8">
        <w:tc>
          <w:tcPr>
            <w:tcW w:w="9062" w:type="dxa"/>
            <w:gridSpan w:val="3"/>
          </w:tcPr>
          <w:p w14:paraId="154A5C7D" w14:textId="671496F8" w:rsidR="00BB02F8" w:rsidRDefault="00BB02F8" w:rsidP="00BB02F8">
            <w:r>
              <w:t>Welk onderdeel speel je het meest (vrijspelen, competitie)?</w:t>
            </w:r>
          </w:p>
        </w:tc>
      </w:tr>
      <w:tr w:rsidR="00BB02F8" w14:paraId="059BD0ED" w14:textId="77777777" w:rsidTr="00BB02F8">
        <w:tc>
          <w:tcPr>
            <w:tcW w:w="9062" w:type="dxa"/>
            <w:gridSpan w:val="3"/>
          </w:tcPr>
          <w:p w14:paraId="20A8C50A" w14:textId="1B4015E7" w:rsidR="00BB02F8" w:rsidRDefault="00BB02F8" w:rsidP="00BB02F8">
            <w:r w:rsidRPr="00F7253C">
              <w:rPr>
                <w:b/>
                <w:bCs/>
                <w:sz w:val="28"/>
                <w:szCs w:val="28"/>
              </w:rPr>
              <w:t>Was je speelstijl vanuit het Achterveld?</w:t>
            </w:r>
          </w:p>
        </w:tc>
      </w:tr>
      <w:tr w:rsidR="00BB02F8" w14:paraId="330B46F8" w14:textId="77777777" w:rsidTr="00BB02F8">
        <w:trPr>
          <w:trHeight w:val="672"/>
        </w:trPr>
        <w:tc>
          <w:tcPr>
            <w:tcW w:w="4531" w:type="dxa"/>
            <w:vMerge w:val="restart"/>
          </w:tcPr>
          <w:p w14:paraId="1272F4BD" w14:textId="4FDF4B91" w:rsidR="00BB02F8" w:rsidRDefault="00BB02F8" w:rsidP="00F7253C"/>
          <w:p w14:paraId="4462DBC2" w14:textId="7766E721" w:rsidR="00BB02F8" w:rsidRDefault="00BB02F8" w:rsidP="00F7253C">
            <w:r>
              <w:t>Aanvallend of plaatsen?</w:t>
            </w:r>
          </w:p>
          <w:p w14:paraId="4C1CC5CE" w14:textId="06DD3DEA" w:rsidR="00BB02F8" w:rsidRDefault="00BB02F8" w:rsidP="00F7253C"/>
          <w:p w14:paraId="1F24D050" w14:textId="41BDC8F6" w:rsidR="00BB02F8" w:rsidRDefault="00BB02F8" w:rsidP="00F7253C">
            <w:proofErr w:type="spellStart"/>
            <w:r>
              <w:t>Clearen</w:t>
            </w:r>
            <w:proofErr w:type="spellEnd"/>
            <w:r>
              <w:t xml:space="preserve"> of Smashes?</w:t>
            </w:r>
          </w:p>
          <w:p w14:paraId="72DB2FD2" w14:textId="77777777" w:rsidR="00BB02F8" w:rsidRDefault="00BB02F8" w:rsidP="00F7253C"/>
          <w:p w14:paraId="59A5EF06" w14:textId="7DD5A352" w:rsidR="00BB02F8" w:rsidRDefault="00BB02F8" w:rsidP="00F7253C">
            <w:r>
              <w:t>Geavanceerde dropshots (gekapt of reverse) of gewone dropshots?</w:t>
            </w:r>
          </w:p>
          <w:p w14:paraId="25A88986" w14:textId="77777777" w:rsidR="00BB02F8" w:rsidRDefault="00BB02F8" w:rsidP="00F7253C"/>
          <w:p w14:paraId="0C74030E" w14:textId="07E76CEA" w:rsidR="00BB02F8" w:rsidRDefault="00BB02F8" w:rsidP="00F7253C"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head</w:t>
            </w:r>
            <w:proofErr w:type="spellEnd"/>
            <w:r>
              <w:t xml:space="preserve"> of backhand?</w:t>
            </w:r>
          </w:p>
          <w:p w14:paraId="71A96A42" w14:textId="4DB0A342" w:rsidR="00BB02F8" w:rsidRDefault="00BB02F8" w:rsidP="00F7253C"/>
        </w:tc>
        <w:tc>
          <w:tcPr>
            <w:tcW w:w="2265" w:type="dxa"/>
          </w:tcPr>
          <w:p w14:paraId="2F88FD8C" w14:textId="7CD0CF30" w:rsidR="00BB02F8" w:rsidRDefault="00BB02F8" w:rsidP="00F7253C"/>
          <w:p w14:paraId="1C452761" w14:textId="6179AA19" w:rsidR="00BB02F8" w:rsidRDefault="00BB02F8" w:rsidP="00F7253C">
            <w:r>
              <w:t>Aanvallend</w:t>
            </w:r>
          </w:p>
        </w:tc>
        <w:tc>
          <w:tcPr>
            <w:tcW w:w="2266" w:type="dxa"/>
          </w:tcPr>
          <w:p w14:paraId="1925F205" w14:textId="77777777" w:rsidR="00BB02F8" w:rsidRDefault="00BB02F8" w:rsidP="00F7253C"/>
          <w:p w14:paraId="2DF1DF2B" w14:textId="2199E67C" w:rsidR="00BB02F8" w:rsidRDefault="00BB02F8" w:rsidP="00F7253C">
            <w:r>
              <w:t>Plaatsen</w:t>
            </w:r>
          </w:p>
        </w:tc>
      </w:tr>
      <w:tr w:rsidR="00BB02F8" w14:paraId="300B5E01" w14:textId="77777777" w:rsidTr="00BB02F8">
        <w:trPr>
          <w:trHeight w:val="671"/>
        </w:trPr>
        <w:tc>
          <w:tcPr>
            <w:tcW w:w="4531" w:type="dxa"/>
            <w:vMerge/>
          </w:tcPr>
          <w:p w14:paraId="787F1C6F" w14:textId="77777777" w:rsidR="00BB02F8" w:rsidRDefault="00BB02F8" w:rsidP="00F7253C"/>
        </w:tc>
        <w:tc>
          <w:tcPr>
            <w:tcW w:w="2265" w:type="dxa"/>
          </w:tcPr>
          <w:p w14:paraId="3D3539A4" w14:textId="77777777" w:rsidR="00BB02F8" w:rsidRDefault="00BB02F8" w:rsidP="00F7253C"/>
          <w:p w14:paraId="164F7E8F" w14:textId="042E59C8" w:rsidR="00BB02F8" w:rsidRDefault="00BB02F8" w:rsidP="00F7253C">
            <w:proofErr w:type="spellStart"/>
            <w:r>
              <w:t>Clearen</w:t>
            </w:r>
            <w:proofErr w:type="spellEnd"/>
          </w:p>
        </w:tc>
        <w:tc>
          <w:tcPr>
            <w:tcW w:w="2266" w:type="dxa"/>
          </w:tcPr>
          <w:p w14:paraId="346D1B75" w14:textId="77777777" w:rsidR="00BB02F8" w:rsidRDefault="00BB02F8" w:rsidP="00F7253C"/>
          <w:p w14:paraId="3F72BEB8" w14:textId="7A140933" w:rsidR="00BB02F8" w:rsidRDefault="00BB02F8" w:rsidP="00F7253C">
            <w:r>
              <w:t>Smashen</w:t>
            </w:r>
          </w:p>
        </w:tc>
      </w:tr>
      <w:tr w:rsidR="00BB02F8" w14:paraId="63F5B90D" w14:textId="77777777" w:rsidTr="00BB02F8">
        <w:trPr>
          <w:trHeight w:val="671"/>
        </w:trPr>
        <w:tc>
          <w:tcPr>
            <w:tcW w:w="4531" w:type="dxa"/>
            <w:vMerge/>
          </w:tcPr>
          <w:p w14:paraId="3F2218F1" w14:textId="77777777" w:rsidR="00BB02F8" w:rsidRDefault="00BB02F8" w:rsidP="00F7253C"/>
        </w:tc>
        <w:tc>
          <w:tcPr>
            <w:tcW w:w="2265" w:type="dxa"/>
          </w:tcPr>
          <w:p w14:paraId="75EB398B" w14:textId="77777777" w:rsidR="00BB02F8" w:rsidRDefault="00BB02F8" w:rsidP="00F7253C"/>
          <w:p w14:paraId="10D08E01" w14:textId="65782803" w:rsidR="00BB02F8" w:rsidRDefault="00BB02F8" w:rsidP="00F7253C">
            <w:r>
              <w:t>Geavanceerd</w:t>
            </w:r>
          </w:p>
        </w:tc>
        <w:tc>
          <w:tcPr>
            <w:tcW w:w="2266" w:type="dxa"/>
          </w:tcPr>
          <w:p w14:paraId="22ADAECE" w14:textId="77777777" w:rsidR="00BB02F8" w:rsidRDefault="00BB02F8" w:rsidP="00F7253C"/>
          <w:p w14:paraId="1A23A175" w14:textId="2CE33B08" w:rsidR="00BB02F8" w:rsidRDefault="00BB02F8" w:rsidP="00F7253C">
            <w:r>
              <w:t>Gewoon</w:t>
            </w:r>
          </w:p>
        </w:tc>
      </w:tr>
      <w:tr w:rsidR="00BB02F8" w14:paraId="00AB40B6" w14:textId="77777777" w:rsidTr="00BB02F8">
        <w:trPr>
          <w:trHeight w:val="671"/>
        </w:trPr>
        <w:tc>
          <w:tcPr>
            <w:tcW w:w="4531" w:type="dxa"/>
            <w:vMerge/>
          </w:tcPr>
          <w:p w14:paraId="64C926B9" w14:textId="77777777" w:rsidR="00BB02F8" w:rsidRDefault="00BB02F8" w:rsidP="00F7253C"/>
        </w:tc>
        <w:tc>
          <w:tcPr>
            <w:tcW w:w="2265" w:type="dxa"/>
          </w:tcPr>
          <w:p w14:paraId="42B02EB3" w14:textId="77777777" w:rsidR="00BB02F8" w:rsidRDefault="00BB02F8" w:rsidP="00F7253C"/>
          <w:p w14:paraId="18415859" w14:textId="6EF80EA6" w:rsidR="00BB02F8" w:rsidRDefault="00BB02F8" w:rsidP="00F7253C"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Head</w:t>
            </w:r>
          </w:p>
        </w:tc>
        <w:tc>
          <w:tcPr>
            <w:tcW w:w="2266" w:type="dxa"/>
          </w:tcPr>
          <w:p w14:paraId="48E5F175" w14:textId="77777777" w:rsidR="00BB02F8" w:rsidRDefault="00BB02F8" w:rsidP="00F7253C"/>
          <w:p w14:paraId="13DF82D7" w14:textId="45C1748D" w:rsidR="00BB02F8" w:rsidRDefault="00BB02F8" w:rsidP="00F7253C">
            <w:r>
              <w:t>Backhand</w:t>
            </w:r>
          </w:p>
        </w:tc>
      </w:tr>
      <w:tr w:rsidR="00BB02F8" w14:paraId="63ECDC67" w14:textId="77777777" w:rsidTr="00BB02F8">
        <w:tc>
          <w:tcPr>
            <w:tcW w:w="9062" w:type="dxa"/>
            <w:gridSpan w:val="3"/>
          </w:tcPr>
          <w:p w14:paraId="450B774F" w14:textId="0494FE76" w:rsidR="00BB02F8" w:rsidRPr="00BB02F8" w:rsidRDefault="00BB02F8" w:rsidP="00F7253C">
            <w:pPr>
              <w:rPr>
                <w:b/>
                <w:bCs/>
                <w:sz w:val="28"/>
                <w:szCs w:val="28"/>
              </w:rPr>
            </w:pPr>
            <w:r w:rsidRPr="00F7253C">
              <w:rPr>
                <w:b/>
                <w:bCs/>
                <w:sz w:val="28"/>
                <w:szCs w:val="28"/>
              </w:rPr>
              <w:t xml:space="preserve">Was je speelstijl </w:t>
            </w:r>
            <w:r>
              <w:rPr>
                <w:b/>
                <w:bCs/>
                <w:sz w:val="28"/>
                <w:szCs w:val="28"/>
              </w:rPr>
              <w:t>op je lichaam</w:t>
            </w:r>
            <w:r w:rsidRPr="00F7253C">
              <w:rPr>
                <w:b/>
                <w:bCs/>
                <w:sz w:val="28"/>
                <w:szCs w:val="28"/>
              </w:rPr>
              <w:t>?</w:t>
            </w:r>
          </w:p>
        </w:tc>
      </w:tr>
      <w:tr w:rsidR="00BB02F8" w14:paraId="09FEED49" w14:textId="13E1D1AE" w:rsidTr="00BB02F8">
        <w:trPr>
          <w:trHeight w:val="672"/>
        </w:trPr>
        <w:tc>
          <w:tcPr>
            <w:tcW w:w="4531" w:type="dxa"/>
            <w:vMerge w:val="restart"/>
          </w:tcPr>
          <w:p w14:paraId="7BC55DE9" w14:textId="77777777" w:rsidR="00BB02F8" w:rsidRDefault="00BB02F8" w:rsidP="00F7253C"/>
          <w:p w14:paraId="5DB09C8B" w14:textId="0232F17D" w:rsidR="00BB02F8" w:rsidRDefault="00BB02F8" w:rsidP="00F7253C">
            <w:r>
              <w:t>Drives spelen of plaatsen?</w:t>
            </w:r>
          </w:p>
          <w:p w14:paraId="5B7265B9" w14:textId="77777777" w:rsidR="00BB02F8" w:rsidRDefault="00BB02F8" w:rsidP="00F7253C"/>
          <w:p w14:paraId="4EB55342" w14:textId="544A04AE" w:rsidR="00BB02F8" w:rsidRDefault="00BB02F8" w:rsidP="00F7253C">
            <w:r>
              <w:t>Hoge smash return / korte smash return?</w:t>
            </w:r>
          </w:p>
          <w:p w14:paraId="1D47D7C8" w14:textId="77777777" w:rsidR="00BB02F8" w:rsidRDefault="00BB02F8" w:rsidP="00F7253C"/>
          <w:p w14:paraId="404888FF" w14:textId="58FA53D7" w:rsidR="00BB02F8" w:rsidRDefault="00BB02F8" w:rsidP="00F7253C"/>
          <w:p w14:paraId="166F56D8" w14:textId="36A25F7A" w:rsidR="00BB02F8" w:rsidRDefault="00BB02F8" w:rsidP="00F7253C">
            <w:r>
              <w:t>Alles op de backhand / veel op de forehand?</w:t>
            </w:r>
          </w:p>
          <w:p w14:paraId="267FF742" w14:textId="163D693C" w:rsidR="00BB02F8" w:rsidRDefault="00BB02F8" w:rsidP="00F7253C"/>
          <w:p w14:paraId="4CFAD67F" w14:textId="77777777" w:rsidR="00BB02F8" w:rsidRDefault="00BB02F8" w:rsidP="00F7253C"/>
          <w:p w14:paraId="39BC7867" w14:textId="0E35A41D" w:rsidR="00BB02F8" w:rsidRDefault="00BB02F8" w:rsidP="00F7253C">
            <w:r>
              <w:t>Vanuit de schouder of vanuit de onderarm?</w:t>
            </w:r>
          </w:p>
          <w:p w14:paraId="3A4B804B" w14:textId="77777777" w:rsidR="00BB02F8" w:rsidRDefault="00BB02F8" w:rsidP="00F7253C"/>
        </w:tc>
        <w:tc>
          <w:tcPr>
            <w:tcW w:w="2265" w:type="dxa"/>
          </w:tcPr>
          <w:p w14:paraId="0686E8C9" w14:textId="77777777" w:rsidR="00BB02F8" w:rsidRDefault="00BB02F8" w:rsidP="00F7253C"/>
          <w:p w14:paraId="5C9D1E6F" w14:textId="1D44D670" w:rsidR="00BB02F8" w:rsidRDefault="00BB02F8" w:rsidP="00F7253C">
            <w:r>
              <w:t>Drives</w:t>
            </w:r>
          </w:p>
        </w:tc>
        <w:tc>
          <w:tcPr>
            <w:tcW w:w="2266" w:type="dxa"/>
          </w:tcPr>
          <w:p w14:paraId="4D7D2072" w14:textId="77777777" w:rsidR="00BB02F8" w:rsidRDefault="00BB02F8" w:rsidP="00F7253C"/>
          <w:p w14:paraId="7D859DAD" w14:textId="71D251A4" w:rsidR="00BB02F8" w:rsidRDefault="00BB02F8" w:rsidP="00F7253C">
            <w:r>
              <w:t>Plaatsen</w:t>
            </w:r>
          </w:p>
        </w:tc>
      </w:tr>
      <w:tr w:rsidR="00BB02F8" w14:paraId="08C15D84" w14:textId="77777777" w:rsidTr="00BB02F8">
        <w:trPr>
          <w:trHeight w:val="671"/>
        </w:trPr>
        <w:tc>
          <w:tcPr>
            <w:tcW w:w="4531" w:type="dxa"/>
            <w:vMerge/>
          </w:tcPr>
          <w:p w14:paraId="42EEDF3F" w14:textId="77777777" w:rsidR="00BB02F8" w:rsidRDefault="00BB02F8" w:rsidP="00F7253C"/>
        </w:tc>
        <w:tc>
          <w:tcPr>
            <w:tcW w:w="2265" w:type="dxa"/>
          </w:tcPr>
          <w:p w14:paraId="7D555692" w14:textId="77777777" w:rsidR="00BB02F8" w:rsidRDefault="00BB02F8" w:rsidP="00F7253C"/>
          <w:p w14:paraId="4437234F" w14:textId="61AE330E" w:rsidR="00BB02F8" w:rsidRDefault="00BB02F8" w:rsidP="00F7253C">
            <w:r>
              <w:t>Hoog</w:t>
            </w:r>
          </w:p>
        </w:tc>
        <w:tc>
          <w:tcPr>
            <w:tcW w:w="2266" w:type="dxa"/>
          </w:tcPr>
          <w:p w14:paraId="06557877" w14:textId="77777777" w:rsidR="00BB02F8" w:rsidRDefault="00BB02F8" w:rsidP="00F7253C"/>
          <w:p w14:paraId="60F7428F" w14:textId="47D1DC39" w:rsidR="00BB02F8" w:rsidRDefault="00BB02F8" w:rsidP="00F7253C">
            <w:r>
              <w:t>Kort</w:t>
            </w:r>
          </w:p>
        </w:tc>
      </w:tr>
      <w:tr w:rsidR="00BB02F8" w14:paraId="73233FA4" w14:textId="77777777" w:rsidTr="00BB02F8">
        <w:trPr>
          <w:trHeight w:val="671"/>
        </w:trPr>
        <w:tc>
          <w:tcPr>
            <w:tcW w:w="4531" w:type="dxa"/>
            <w:vMerge/>
          </w:tcPr>
          <w:p w14:paraId="7D2D4433" w14:textId="77777777" w:rsidR="00BB02F8" w:rsidRDefault="00BB02F8" w:rsidP="00F7253C"/>
        </w:tc>
        <w:tc>
          <w:tcPr>
            <w:tcW w:w="2265" w:type="dxa"/>
          </w:tcPr>
          <w:p w14:paraId="23EA2583" w14:textId="77777777" w:rsidR="00BB02F8" w:rsidRDefault="00BB02F8" w:rsidP="00F7253C"/>
          <w:p w14:paraId="1EDCF682" w14:textId="733B1170" w:rsidR="00BB02F8" w:rsidRDefault="00BB02F8" w:rsidP="00F7253C">
            <w:r>
              <w:t>Backhand</w:t>
            </w:r>
          </w:p>
        </w:tc>
        <w:tc>
          <w:tcPr>
            <w:tcW w:w="2266" w:type="dxa"/>
          </w:tcPr>
          <w:p w14:paraId="2111A672" w14:textId="77777777" w:rsidR="00BB02F8" w:rsidRDefault="00BB02F8" w:rsidP="00F7253C"/>
          <w:p w14:paraId="4C9E6205" w14:textId="144E01F8" w:rsidR="00BB02F8" w:rsidRDefault="00BB02F8" w:rsidP="00F7253C">
            <w:r>
              <w:t>Forehand</w:t>
            </w:r>
          </w:p>
        </w:tc>
      </w:tr>
      <w:tr w:rsidR="00BB02F8" w14:paraId="19685E11" w14:textId="77777777" w:rsidTr="00BB02F8">
        <w:trPr>
          <w:trHeight w:val="671"/>
        </w:trPr>
        <w:tc>
          <w:tcPr>
            <w:tcW w:w="4531" w:type="dxa"/>
            <w:vMerge/>
          </w:tcPr>
          <w:p w14:paraId="2A4D7103" w14:textId="77777777" w:rsidR="00BB02F8" w:rsidRDefault="00BB02F8" w:rsidP="00F7253C"/>
        </w:tc>
        <w:tc>
          <w:tcPr>
            <w:tcW w:w="2265" w:type="dxa"/>
          </w:tcPr>
          <w:p w14:paraId="4D6163D2" w14:textId="77777777" w:rsidR="00BB02F8" w:rsidRDefault="00BB02F8" w:rsidP="00F7253C"/>
          <w:p w14:paraId="5E4C0C24" w14:textId="388199C2" w:rsidR="00BB02F8" w:rsidRDefault="00BB02F8" w:rsidP="00F7253C">
            <w:r>
              <w:t>Schouder</w:t>
            </w:r>
          </w:p>
        </w:tc>
        <w:tc>
          <w:tcPr>
            <w:tcW w:w="2266" w:type="dxa"/>
          </w:tcPr>
          <w:p w14:paraId="66878149" w14:textId="77777777" w:rsidR="00BB02F8" w:rsidRDefault="00BB02F8" w:rsidP="00F7253C"/>
          <w:p w14:paraId="77F5526F" w14:textId="28941586" w:rsidR="00BB02F8" w:rsidRDefault="00BB02F8" w:rsidP="00F7253C">
            <w:r>
              <w:t>Onderarm</w:t>
            </w:r>
          </w:p>
        </w:tc>
      </w:tr>
      <w:tr w:rsidR="00BB02F8" w14:paraId="111819AB" w14:textId="77777777" w:rsidTr="00BB02F8">
        <w:tc>
          <w:tcPr>
            <w:tcW w:w="4531" w:type="dxa"/>
          </w:tcPr>
          <w:p w14:paraId="5346935A" w14:textId="7D0C9748" w:rsidR="00BB02F8" w:rsidRDefault="00BB02F8" w:rsidP="00BB02F8">
            <w:r w:rsidRPr="00F7253C">
              <w:rPr>
                <w:b/>
                <w:bCs/>
                <w:sz w:val="28"/>
                <w:szCs w:val="28"/>
              </w:rPr>
              <w:t xml:space="preserve">Was je speelstijl </w:t>
            </w:r>
            <w:r>
              <w:rPr>
                <w:b/>
                <w:bCs/>
                <w:sz w:val="28"/>
                <w:szCs w:val="28"/>
              </w:rPr>
              <w:t>aan het net?</w:t>
            </w:r>
          </w:p>
        </w:tc>
        <w:tc>
          <w:tcPr>
            <w:tcW w:w="4531" w:type="dxa"/>
            <w:gridSpan w:val="2"/>
          </w:tcPr>
          <w:p w14:paraId="558FCBC5" w14:textId="2A29D382" w:rsidR="00BB02F8" w:rsidRDefault="00BB02F8" w:rsidP="00BB02F8"/>
        </w:tc>
      </w:tr>
      <w:tr w:rsidR="00BB02F8" w14:paraId="7F13A5B5" w14:textId="2FC91993" w:rsidTr="003C52E5">
        <w:trPr>
          <w:trHeight w:val="759"/>
        </w:trPr>
        <w:tc>
          <w:tcPr>
            <w:tcW w:w="4531" w:type="dxa"/>
            <w:vMerge w:val="restart"/>
          </w:tcPr>
          <w:p w14:paraId="18D02CBA" w14:textId="77777777" w:rsidR="00BB02F8" w:rsidRDefault="00BB02F8" w:rsidP="00BB02F8"/>
          <w:p w14:paraId="281DD37D" w14:textId="56DA893F" w:rsidR="00BB02F8" w:rsidRDefault="00BB02F8" w:rsidP="00BB02F8">
            <w:r>
              <w:t>Liefst meteen omhoog / veel kort?</w:t>
            </w:r>
          </w:p>
          <w:p w14:paraId="1B47198F" w14:textId="77777777" w:rsidR="00BB02F8" w:rsidRDefault="00BB02F8" w:rsidP="00BB02F8"/>
          <w:p w14:paraId="11AC50CE" w14:textId="4D5CF514" w:rsidR="00BB02F8" w:rsidRDefault="00BB02F8" w:rsidP="00BB02F8">
            <w:r>
              <w:t xml:space="preserve">Gewone </w:t>
            </w:r>
            <w:proofErr w:type="spellStart"/>
            <w:r>
              <w:t>netdrop</w:t>
            </w:r>
            <w:proofErr w:type="spellEnd"/>
            <w:r>
              <w:t xml:space="preserve"> of tollende </w:t>
            </w:r>
            <w:proofErr w:type="spellStart"/>
            <w:r>
              <w:t>netdrop</w:t>
            </w:r>
            <w:proofErr w:type="spellEnd"/>
            <w:r>
              <w:t>?</w:t>
            </w:r>
          </w:p>
          <w:p w14:paraId="1AA497C0" w14:textId="77777777" w:rsidR="00BB02F8" w:rsidRDefault="00BB02F8" w:rsidP="00BB02F8"/>
          <w:p w14:paraId="375E5AF8" w14:textId="77777777" w:rsidR="00BB02F8" w:rsidRDefault="00BB02F8" w:rsidP="00BB02F8"/>
          <w:p w14:paraId="39D4BB1B" w14:textId="2423632E" w:rsidR="00BB02F8" w:rsidRDefault="00BB02F8" w:rsidP="00BB02F8">
            <w:r>
              <w:t>Creatief of degelijk</w:t>
            </w:r>
          </w:p>
          <w:p w14:paraId="03109310" w14:textId="77777777" w:rsidR="00BB02F8" w:rsidRPr="00F7253C" w:rsidRDefault="00BB02F8" w:rsidP="00BB02F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64947453" w14:textId="77777777" w:rsidR="00BB02F8" w:rsidRDefault="00BB02F8" w:rsidP="00BB02F8"/>
          <w:p w14:paraId="4F979B08" w14:textId="101B5039" w:rsidR="00BB02F8" w:rsidRDefault="00BB02F8" w:rsidP="00BB02F8">
            <w:r>
              <w:t>Omhoog</w:t>
            </w:r>
          </w:p>
        </w:tc>
        <w:tc>
          <w:tcPr>
            <w:tcW w:w="2266" w:type="dxa"/>
          </w:tcPr>
          <w:p w14:paraId="1AA35A2D" w14:textId="77777777" w:rsidR="00BB02F8" w:rsidRDefault="00BB02F8" w:rsidP="00BB02F8"/>
          <w:p w14:paraId="2DE681F0" w14:textId="33EBB618" w:rsidR="00BB02F8" w:rsidRDefault="00BB02F8" w:rsidP="00BB02F8">
            <w:r>
              <w:t>Kort</w:t>
            </w:r>
          </w:p>
        </w:tc>
      </w:tr>
      <w:tr w:rsidR="00BB02F8" w14:paraId="6F622461" w14:textId="77777777" w:rsidTr="00671F96">
        <w:trPr>
          <w:trHeight w:val="757"/>
        </w:trPr>
        <w:tc>
          <w:tcPr>
            <w:tcW w:w="4531" w:type="dxa"/>
            <w:vMerge/>
          </w:tcPr>
          <w:p w14:paraId="0AA2995C" w14:textId="77777777" w:rsidR="00BB02F8" w:rsidRDefault="00BB02F8" w:rsidP="00BB02F8"/>
        </w:tc>
        <w:tc>
          <w:tcPr>
            <w:tcW w:w="2265" w:type="dxa"/>
          </w:tcPr>
          <w:p w14:paraId="1ADE230B" w14:textId="77777777" w:rsidR="00BB02F8" w:rsidRDefault="00BB02F8" w:rsidP="00BB02F8"/>
          <w:p w14:paraId="1CF2EBD9" w14:textId="02E2D6AB" w:rsidR="00BB02F8" w:rsidRDefault="00BB02F8" w:rsidP="00BB02F8">
            <w:r>
              <w:t>Gewoon</w:t>
            </w:r>
          </w:p>
        </w:tc>
        <w:tc>
          <w:tcPr>
            <w:tcW w:w="2266" w:type="dxa"/>
          </w:tcPr>
          <w:p w14:paraId="0B9FCD1C" w14:textId="77777777" w:rsidR="00BB02F8" w:rsidRDefault="00BB02F8" w:rsidP="00BB02F8"/>
          <w:p w14:paraId="1AE21C3E" w14:textId="26685C6B" w:rsidR="00BB02F8" w:rsidRDefault="00BB02F8" w:rsidP="00BB02F8">
            <w:r>
              <w:t>Tollend</w:t>
            </w:r>
          </w:p>
        </w:tc>
      </w:tr>
      <w:tr w:rsidR="00BB02F8" w14:paraId="5A8F6E43" w14:textId="77777777" w:rsidTr="003B7AD7">
        <w:trPr>
          <w:trHeight w:val="757"/>
        </w:trPr>
        <w:tc>
          <w:tcPr>
            <w:tcW w:w="4531" w:type="dxa"/>
            <w:vMerge/>
          </w:tcPr>
          <w:p w14:paraId="231A7D60" w14:textId="77777777" w:rsidR="00BB02F8" w:rsidRDefault="00BB02F8" w:rsidP="00BB02F8"/>
        </w:tc>
        <w:tc>
          <w:tcPr>
            <w:tcW w:w="2265" w:type="dxa"/>
          </w:tcPr>
          <w:p w14:paraId="27066722" w14:textId="77777777" w:rsidR="00BB02F8" w:rsidRDefault="00BB02F8" w:rsidP="00BB02F8"/>
          <w:p w14:paraId="1D077B7A" w14:textId="28457145" w:rsidR="00BB02F8" w:rsidRDefault="00BB02F8" w:rsidP="00BB02F8">
            <w:r>
              <w:t>Creatief</w:t>
            </w:r>
          </w:p>
        </w:tc>
        <w:tc>
          <w:tcPr>
            <w:tcW w:w="2266" w:type="dxa"/>
          </w:tcPr>
          <w:p w14:paraId="12373EDE" w14:textId="77777777" w:rsidR="00BB02F8" w:rsidRDefault="00BB02F8" w:rsidP="00BB02F8"/>
          <w:p w14:paraId="4A488126" w14:textId="00C39B5F" w:rsidR="00BB02F8" w:rsidRDefault="00BB02F8" w:rsidP="00BB02F8">
            <w:r>
              <w:t>Degelijk</w:t>
            </w:r>
          </w:p>
        </w:tc>
      </w:tr>
      <w:tr w:rsidR="00BB02F8" w14:paraId="1815AE08" w14:textId="77777777" w:rsidTr="00BB02F8">
        <w:trPr>
          <w:trHeight w:val="757"/>
        </w:trPr>
        <w:tc>
          <w:tcPr>
            <w:tcW w:w="4531" w:type="dxa"/>
            <w:vMerge/>
          </w:tcPr>
          <w:p w14:paraId="4B85E9EA" w14:textId="77777777" w:rsidR="00BB02F8" w:rsidRDefault="00BB02F8" w:rsidP="00BB02F8"/>
        </w:tc>
        <w:tc>
          <w:tcPr>
            <w:tcW w:w="4531" w:type="dxa"/>
            <w:gridSpan w:val="2"/>
          </w:tcPr>
          <w:p w14:paraId="6B6B8D39" w14:textId="77777777" w:rsidR="00BB02F8" w:rsidRDefault="00BB02F8" w:rsidP="00BB02F8"/>
        </w:tc>
      </w:tr>
    </w:tbl>
    <w:p w14:paraId="29FECEB4" w14:textId="77777777" w:rsidR="00F7253C" w:rsidRPr="00F7253C" w:rsidRDefault="00F7253C" w:rsidP="00F7253C"/>
    <w:sectPr w:rsidR="00F7253C" w:rsidRPr="00F7253C" w:rsidSect="00E97E8C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3C"/>
    <w:rsid w:val="006D5915"/>
    <w:rsid w:val="00BB02F8"/>
    <w:rsid w:val="00E416B5"/>
    <w:rsid w:val="00E97E8C"/>
    <w:rsid w:val="00F7253C"/>
    <w:rsid w:val="00FA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FBC7"/>
  <w15:chartTrackingRefBased/>
  <w15:docId w15:val="{05713619-ED71-4883-80AC-26039922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147</Words>
  <Characters>835</Characters>
  <Application>Microsoft Office Word</Application>
  <DocSecurity>0</DocSecurity>
  <Lines>119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 den Hollander</dc:creator>
  <cp:keywords/>
  <dc:description/>
  <cp:lastModifiedBy>BJ den Hollander</cp:lastModifiedBy>
  <cp:revision>2</cp:revision>
  <dcterms:created xsi:type="dcterms:W3CDTF">2021-09-07T15:09:00Z</dcterms:created>
  <dcterms:modified xsi:type="dcterms:W3CDTF">2021-09-07T15:09:00Z</dcterms:modified>
</cp:coreProperties>
</file>